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209F" w14:textId="77777777" w:rsidR="004B5604" w:rsidRDefault="004B5604" w:rsidP="004B5604">
      <w:pPr>
        <w:jc w:val="center"/>
        <w:rPr>
          <w:rFonts w:ascii="標楷體" w:eastAsia="標楷體" w:hAnsi="標楷體"/>
          <w:sz w:val="40"/>
          <w:szCs w:val="40"/>
        </w:rPr>
      </w:pPr>
      <w:r w:rsidRPr="00F73BF2">
        <w:rPr>
          <w:rFonts w:ascii="標楷體" w:eastAsia="標楷體" w:hAnsi="標楷體" w:hint="eastAsia"/>
          <w:sz w:val="40"/>
          <w:szCs w:val="40"/>
        </w:rPr>
        <w:t>2024 ISSF埃及</w:t>
      </w:r>
      <w:proofErr w:type="gramStart"/>
      <w:r w:rsidRPr="00F73BF2">
        <w:rPr>
          <w:rFonts w:ascii="標楷體" w:eastAsia="標楷體" w:hAnsi="標楷體" w:hint="eastAsia"/>
          <w:sz w:val="40"/>
          <w:szCs w:val="40"/>
        </w:rPr>
        <w:t>‧</w:t>
      </w:r>
      <w:proofErr w:type="gramEnd"/>
      <w:r w:rsidRPr="00F73BF2">
        <w:rPr>
          <w:rFonts w:ascii="標楷體" w:eastAsia="標楷體" w:hAnsi="標楷體" w:hint="eastAsia"/>
          <w:sz w:val="40"/>
          <w:szCs w:val="40"/>
        </w:rPr>
        <w:t>開羅世界盃(全項)</w:t>
      </w:r>
      <w:r>
        <w:rPr>
          <w:rFonts w:ascii="標楷體" w:eastAsia="標楷體" w:hAnsi="標楷體" w:hint="eastAsia"/>
          <w:sz w:val="40"/>
          <w:szCs w:val="40"/>
        </w:rPr>
        <w:t>中華台北代表隊</w:t>
      </w:r>
    </w:p>
    <w:p w14:paraId="7FC4358C" w14:textId="77777777" w:rsidR="004B5604" w:rsidRPr="008E52F3" w:rsidRDefault="004B5604" w:rsidP="004B5604">
      <w:pPr>
        <w:jc w:val="center"/>
        <w:rPr>
          <w:rFonts w:ascii="標楷體" w:eastAsia="標楷體" w:hAnsi="標楷體"/>
          <w:sz w:val="40"/>
          <w:szCs w:val="40"/>
        </w:rPr>
      </w:pPr>
      <w:r w:rsidRPr="008E52F3">
        <w:rPr>
          <w:rFonts w:ascii="標楷體" w:eastAsia="標楷體" w:hAnsi="標楷體" w:hint="eastAsia"/>
          <w:sz w:val="40"/>
          <w:szCs w:val="40"/>
        </w:rPr>
        <w:t>各項目參賽名單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595"/>
        <w:gridCol w:w="2758"/>
      </w:tblGrid>
      <w:tr w:rsidR="004B5604" w:rsidRPr="008E52F3" w14:paraId="79A8FBDD" w14:textId="77777777" w:rsidTr="007E0490">
        <w:trPr>
          <w:jc w:val="center"/>
        </w:trPr>
        <w:tc>
          <w:tcPr>
            <w:tcW w:w="2943" w:type="dxa"/>
          </w:tcPr>
          <w:p w14:paraId="25472822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595" w:type="dxa"/>
          </w:tcPr>
          <w:p w14:paraId="35DB65F6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參賽選手(含排序)</w:t>
            </w:r>
          </w:p>
        </w:tc>
        <w:tc>
          <w:tcPr>
            <w:tcW w:w="2758" w:type="dxa"/>
          </w:tcPr>
          <w:p w14:paraId="3CE35E64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B5604" w:rsidRPr="008E52F3" w14:paraId="55A8F11C" w14:textId="77777777" w:rsidTr="007E0490">
        <w:trPr>
          <w:trHeight w:val="369"/>
          <w:jc w:val="center"/>
        </w:trPr>
        <w:tc>
          <w:tcPr>
            <w:tcW w:w="2943" w:type="dxa"/>
            <w:vMerge w:val="restart"/>
            <w:vAlign w:val="center"/>
          </w:tcPr>
          <w:p w14:paraId="62D34FCF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男子空氣手槍</w:t>
            </w:r>
          </w:p>
        </w:tc>
        <w:tc>
          <w:tcPr>
            <w:tcW w:w="2595" w:type="dxa"/>
            <w:vAlign w:val="center"/>
          </w:tcPr>
          <w:p w14:paraId="5FA9A239" w14:textId="77777777" w:rsidR="004B5604" w:rsidRPr="008E52F3" w:rsidRDefault="004B5604" w:rsidP="007E049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吳承倫</w:t>
            </w: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8" w:type="dxa"/>
            <w:vAlign w:val="center"/>
          </w:tcPr>
          <w:p w14:paraId="09C13F60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年度計畫</w:t>
            </w:r>
          </w:p>
        </w:tc>
      </w:tr>
      <w:tr w:rsidR="004B5604" w:rsidRPr="008E52F3" w14:paraId="7ABE8C95" w14:textId="77777777" w:rsidTr="007E0490">
        <w:trPr>
          <w:trHeight w:val="369"/>
          <w:jc w:val="center"/>
        </w:trPr>
        <w:tc>
          <w:tcPr>
            <w:tcW w:w="2943" w:type="dxa"/>
            <w:vMerge/>
            <w:vAlign w:val="center"/>
          </w:tcPr>
          <w:p w14:paraId="4D369198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417C4691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14:paraId="57ABF40D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4B5604" w:rsidRPr="008E52F3" w14:paraId="7E15A822" w14:textId="77777777" w:rsidTr="007E0490">
        <w:trPr>
          <w:trHeight w:val="369"/>
          <w:jc w:val="center"/>
        </w:trPr>
        <w:tc>
          <w:tcPr>
            <w:tcW w:w="2943" w:type="dxa"/>
            <w:vMerge/>
            <w:vAlign w:val="center"/>
          </w:tcPr>
          <w:p w14:paraId="7B24259D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34C3F10C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14:paraId="5C031A52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4B5604" w:rsidRPr="008E52F3" w14:paraId="2F3D742C" w14:textId="77777777" w:rsidTr="007E0490">
        <w:trPr>
          <w:trHeight w:val="369"/>
          <w:jc w:val="center"/>
        </w:trPr>
        <w:tc>
          <w:tcPr>
            <w:tcW w:w="2943" w:type="dxa"/>
            <w:vMerge/>
            <w:vAlign w:val="center"/>
          </w:tcPr>
          <w:p w14:paraId="1FE01338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724E105A" w14:textId="77777777" w:rsidR="004B5604" w:rsidRPr="008E52F3" w:rsidRDefault="004B5604" w:rsidP="007E049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14:paraId="37D631B3" w14:textId="77777777" w:rsidR="004B5604" w:rsidRDefault="004B5604" w:rsidP="007E049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B5604" w:rsidRPr="008E52F3" w14:paraId="708D2EE5" w14:textId="77777777" w:rsidTr="007E0490">
        <w:trPr>
          <w:trHeight w:val="369"/>
          <w:jc w:val="center"/>
        </w:trPr>
        <w:tc>
          <w:tcPr>
            <w:tcW w:w="2943" w:type="dxa"/>
            <w:vMerge/>
            <w:vAlign w:val="center"/>
          </w:tcPr>
          <w:p w14:paraId="639E9526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55CCB27D" w14:textId="77777777" w:rsidR="004B5604" w:rsidRPr="008E52F3" w:rsidRDefault="004B5604" w:rsidP="007E049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14:paraId="28E83D87" w14:textId="77777777" w:rsidR="004B5604" w:rsidRDefault="004B5604" w:rsidP="007E049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B5604" w:rsidRPr="008E52F3" w14:paraId="63B1340F" w14:textId="77777777" w:rsidTr="007E0490">
        <w:trPr>
          <w:trHeight w:val="370"/>
          <w:jc w:val="center"/>
        </w:trPr>
        <w:tc>
          <w:tcPr>
            <w:tcW w:w="2943" w:type="dxa"/>
            <w:vMerge w:val="restart"/>
            <w:vAlign w:val="center"/>
          </w:tcPr>
          <w:p w14:paraId="734CF2A3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女子空氣手槍</w:t>
            </w:r>
          </w:p>
        </w:tc>
        <w:tc>
          <w:tcPr>
            <w:tcW w:w="2595" w:type="dxa"/>
            <w:vAlign w:val="center"/>
          </w:tcPr>
          <w:p w14:paraId="6A054356" w14:textId="77777777" w:rsidR="004B5604" w:rsidRPr="008E52F3" w:rsidRDefault="004B5604" w:rsidP="007E049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吳佳穎1</w:t>
            </w:r>
          </w:p>
        </w:tc>
        <w:tc>
          <w:tcPr>
            <w:tcW w:w="2758" w:type="dxa"/>
            <w:vAlign w:val="center"/>
          </w:tcPr>
          <w:p w14:paraId="66F51846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2024黃金三級</w:t>
            </w:r>
          </w:p>
        </w:tc>
      </w:tr>
      <w:tr w:rsidR="004B5604" w:rsidRPr="008E52F3" w14:paraId="7AA39B34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2026FC3E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12A7935E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劉恆妤2</w:t>
            </w:r>
          </w:p>
        </w:tc>
        <w:tc>
          <w:tcPr>
            <w:tcW w:w="2758" w:type="dxa"/>
            <w:vAlign w:val="center"/>
          </w:tcPr>
          <w:p w14:paraId="41CD4382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2024黃金四級</w:t>
            </w:r>
          </w:p>
        </w:tc>
      </w:tr>
      <w:tr w:rsidR="004B5604" w:rsidRPr="008E52F3" w14:paraId="57BA9F50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718616F1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402B21E6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余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艾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玟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58" w:type="dxa"/>
            <w:vAlign w:val="center"/>
          </w:tcPr>
          <w:p w14:paraId="51C04241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2024黃金四級</w:t>
            </w:r>
          </w:p>
        </w:tc>
      </w:tr>
      <w:tr w:rsidR="004B5604" w:rsidRPr="008E52F3" w14:paraId="62E65DBD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2D7EA8E3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6F21EAB9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陳俞如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58" w:type="dxa"/>
            <w:vAlign w:val="center"/>
          </w:tcPr>
          <w:p w14:paraId="0336A862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2028黃金五級</w:t>
            </w:r>
          </w:p>
        </w:tc>
      </w:tr>
      <w:tr w:rsidR="004B5604" w:rsidRPr="008E52F3" w14:paraId="02A202C8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3AA706F6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34C2DA0B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杜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禕依姿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58" w:type="dxa"/>
            <w:vAlign w:val="center"/>
          </w:tcPr>
          <w:p w14:paraId="3233A732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2028黃金五級</w:t>
            </w:r>
          </w:p>
        </w:tc>
      </w:tr>
      <w:tr w:rsidR="004B5604" w:rsidRPr="008E52F3" w14:paraId="5DFE1BB4" w14:textId="77777777" w:rsidTr="007E0490">
        <w:trPr>
          <w:trHeight w:val="369"/>
          <w:jc w:val="center"/>
        </w:trPr>
        <w:tc>
          <w:tcPr>
            <w:tcW w:w="2943" w:type="dxa"/>
            <w:vMerge w:val="restart"/>
            <w:vAlign w:val="center"/>
          </w:tcPr>
          <w:p w14:paraId="1C516F6D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男子空氣步槍</w:t>
            </w:r>
          </w:p>
        </w:tc>
        <w:tc>
          <w:tcPr>
            <w:tcW w:w="2595" w:type="dxa"/>
            <w:vAlign w:val="center"/>
          </w:tcPr>
          <w:p w14:paraId="7B2C67FC" w14:textId="77777777" w:rsidR="004B5604" w:rsidRPr="008E52F3" w:rsidRDefault="004B5604" w:rsidP="007E049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呂紹全</w:t>
            </w: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8" w:type="dxa"/>
            <w:vAlign w:val="center"/>
          </w:tcPr>
          <w:p w14:paraId="719E3903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2024黃金四級</w:t>
            </w:r>
          </w:p>
        </w:tc>
      </w:tr>
      <w:tr w:rsidR="004B5604" w:rsidRPr="008E52F3" w14:paraId="7FAE1AF4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7879ACB7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6EE3F0FF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14:paraId="39A1650B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5604" w:rsidRPr="008E52F3" w14:paraId="56077371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554CF92D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05001AFA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14:paraId="7017A450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5604" w:rsidRPr="008E52F3" w14:paraId="47B1BE8E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76E4A2EB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3C4B0EA7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14:paraId="267DEB1F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5604" w:rsidRPr="008E52F3" w14:paraId="12A4E995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08E83391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4F0EFD51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14:paraId="0D18FCBF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5604" w:rsidRPr="008E52F3" w14:paraId="649179E3" w14:textId="77777777" w:rsidTr="007E0490">
        <w:trPr>
          <w:trHeight w:val="370"/>
          <w:jc w:val="center"/>
        </w:trPr>
        <w:tc>
          <w:tcPr>
            <w:tcW w:w="2943" w:type="dxa"/>
            <w:vMerge w:val="restart"/>
            <w:vAlign w:val="center"/>
          </w:tcPr>
          <w:p w14:paraId="5BA1A376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女子空氣步槍</w:t>
            </w:r>
          </w:p>
        </w:tc>
        <w:tc>
          <w:tcPr>
            <w:tcW w:w="2595" w:type="dxa"/>
            <w:vAlign w:val="center"/>
          </w:tcPr>
          <w:p w14:paraId="6308D7C2" w14:textId="77777777" w:rsidR="004B5604" w:rsidRPr="008E52F3" w:rsidRDefault="004B5604" w:rsidP="007E049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林穎欣</w:t>
            </w: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8" w:type="dxa"/>
            <w:vAlign w:val="center"/>
          </w:tcPr>
          <w:p w14:paraId="654A0AE9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2024黃金四級</w:t>
            </w:r>
          </w:p>
        </w:tc>
      </w:tr>
      <w:tr w:rsidR="004B5604" w:rsidRPr="008E52F3" w14:paraId="1D7EC281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3BFDF339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1868B1EB" w14:textId="77777777" w:rsidR="004B5604" w:rsidRPr="008E52F3" w:rsidRDefault="004B5604" w:rsidP="007E049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陳淇</w:t>
            </w: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58" w:type="dxa"/>
            <w:vAlign w:val="center"/>
          </w:tcPr>
          <w:p w14:paraId="037E408B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2028黃金五級</w:t>
            </w:r>
          </w:p>
        </w:tc>
      </w:tr>
      <w:tr w:rsidR="004B5604" w:rsidRPr="008E52F3" w14:paraId="270D560C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22F89692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35B5325C" w14:textId="77777777" w:rsidR="004B5604" w:rsidRPr="008E52F3" w:rsidRDefault="004B5604" w:rsidP="007E049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諭婷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58" w:type="dxa"/>
            <w:vAlign w:val="center"/>
          </w:tcPr>
          <w:p w14:paraId="0359CCAA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2028黃金五級</w:t>
            </w:r>
          </w:p>
        </w:tc>
      </w:tr>
      <w:tr w:rsidR="004B5604" w:rsidRPr="008E52F3" w14:paraId="2D9418C8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45AADE5B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47211449" w14:textId="77777777" w:rsidR="004B5604" w:rsidRPr="00275ECB" w:rsidRDefault="004B5604" w:rsidP="007E049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14:paraId="5B141C72" w14:textId="77777777" w:rsidR="004B5604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5604" w:rsidRPr="008E52F3" w14:paraId="3319F297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2587828E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5AA84984" w14:textId="77777777" w:rsidR="004B5604" w:rsidRPr="00275ECB" w:rsidRDefault="004B5604" w:rsidP="007E0490">
            <w:pPr>
              <w:widowControl/>
              <w:jc w:val="center"/>
              <w:rPr>
                <w:rFonts w:ascii="標楷體" w:eastAsia="標楷體" w:hAnsi="標楷體" w:cs="Consolas" w:hint="eastAsia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14:paraId="0519352F" w14:textId="77777777" w:rsidR="004B5604" w:rsidRDefault="004B5604" w:rsidP="007E049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B5604" w:rsidRPr="008E52F3" w14:paraId="43CE20FA" w14:textId="77777777" w:rsidTr="007E0490">
        <w:trPr>
          <w:trHeight w:val="370"/>
          <w:jc w:val="center"/>
        </w:trPr>
        <w:tc>
          <w:tcPr>
            <w:tcW w:w="2943" w:type="dxa"/>
            <w:vMerge w:val="restart"/>
            <w:vAlign w:val="center"/>
          </w:tcPr>
          <w:p w14:paraId="057C4C46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女子25公尺手槍</w:t>
            </w:r>
          </w:p>
        </w:tc>
        <w:tc>
          <w:tcPr>
            <w:tcW w:w="2595" w:type="dxa"/>
            <w:vAlign w:val="center"/>
          </w:tcPr>
          <w:p w14:paraId="0C86BC80" w14:textId="77777777" w:rsidR="004B5604" w:rsidRPr="008E52F3" w:rsidRDefault="004B5604" w:rsidP="007E049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吳佳穎1</w:t>
            </w:r>
          </w:p>
        </w:tc>
        <w:tc>
          <w:tcPr>
            <w:tcW w:w="2758" w:type="dxa"/>
            <w:vAlign w:val="center"/>
          </w:tcPr>
          <w:p w14:paraId="27FA2E47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2024黃金三級</w:t>
            </w:r>
          </w:p>
        </w:tc>
      </w:tr>
      <w:tr w:rsidR="004B5604" w:rsidRPr="008E52F3" w14:paraId="75412913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55D3DFB9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3C3AB24B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田家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榛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58" w:type="dxa"/>
            <w:vAlign w:val="center"/>
          </w:tcPr>
          <w:p w14:paraId="32D6CB47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2024黃金三級</w:t>
            </w:r>
          </w:p>
        </w:tc>
      </w:tr>
      <w:tr w:rsidR="004B5604" w:rsidRPr="008E52F3" w14:paraId="5B86D389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5FD1A647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08E4CCAF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杜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禕依姿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58" w:type="dxa"/>
            <w:vAlign w:val="center"/>
          </w:tcPr>
          <w:p w14:paraId="4C8D15B6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2028黃金五級</w:t>
            </w:r>
          </w:p>
        </w:tc>
      </w:tr>
      <w:tr w:rsidR="004B5604" w:rsidRPr="008E52F3" w14:paraId="0DEB0D3B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5E6E289A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4318831F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陳俞如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58" w:type="dxa"/>
            <w:vAlign w:val="center"/>
          </w:tcPr>
          <w:p w14:paraId="1E6B1AAC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2028黃金五級</w:t>
            </w:r>
          </w:p>
        </w:tc>
      </w:tr>
      <w:tr w:rsidR="004B5604" w:rsidRPr="008E52F3" w14:paraId="0AC4745F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0D67549F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5026167A" w14:textId="77777777" w:rsidR="004B5604" w:rsidRPr="008E52F3" w:rsidRDefault="004B5604" w:rsidP="007E049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14:paraId="6039216E" w14:textId="77777777" w:rsidR="004B5604" w:rsidRDefault="004B5604" w:rsidP="007E049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B5604" w:rsidRPr="008E52F3" w14:paraId="7985485E" w14:textId="77777777" w:rsidTr="007E0490">
        <w:trPr>
          <w:jc w:val="center"/>
        </w:trPr>
        <w:tc>
          <w:tcPr>
            <w:tcW w:w="2943" w:type="dxa"/>
            <w:vMerge w:val="restart"/>
            <w:vAlign w:val="center"/>
          </w:tcPr>
          <w:p w14:paraId="2DB11A35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男子定向飛靶</w:t>
            </w:r>
          </w:p>
        </w:tc>
        <w:tc>
          <w:tcPr>
            <w:tcW w:w="2595" w:type="dxa"/>
            <w:vAlign w:val="center"/>
          </w:tcPr>
          <w:p w14:paraId="7E4737D8" w14:textId="77777777" w:rsidR="004B5604" w:rsidRPr="008E52F3" w:rsidRDefault="004B5604" w:rsidP="007E049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李孟遠1</w:t>
            </w:r>
          </w:p>
        </w:tc>
        <w:tc>
          <w:tcPr>
            <w:tcW w:w="2758" w:type="dxa"/>
            <w:vAlign w:val="center"/>
          </w:tcPr>
          <w:p w14:paraId="0D365C72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2024黃金四級</w:t>
            </w:r>
          </w:p>
        </w:tc>
      </w:tr>
      <w:tr w:rsidR="004B5604" w:rsidRPr="008E52F3" w14:paraId="74C3C88F" w14:textId="77777777" w:rsidTr="007E0490">
        <w:trPr>
          <w:jc w:val="center"/>
        </w:trPr>
        <w:tc>
          <w:tcPr>
            <w:tcW w:w="2943" w:type="dxa"/>
            <w:vMerge/>
            <w:vAlign w:val="center"/>
          </w:tcPr>
          <w:p w14:paraId="09363EE1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0116F39E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14:paraId="688C9883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5604" w:rsidRPr="008E52F3" w14:paraId="5A1AA479" w14:textId="77777777" w:rsidTr="007E0490">
        <w:trPr>
          <w:jc w:val="center"/>
        </w:trPr>
        <w:tc>
          <w:tcPr>
            <w:tcW w:w="2943" w:type="dxa"/>
            <w:vMerge/>
            <w:vAlign w:val="center"/>
          </w:tcPr>
          <w:p w14:paraId="15F1FBA1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7F4F15B1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14:paraId="18002F13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5604" w:rsidRPr="008E52F3" w14:paraId="5D89A8FB" w14:textId="77777777" w:rsidTr="007E0490">
        <w:trPr>
          <w:jc w:val="center"/>
        </w:trPr>
        <w:tc>
          <w:tcPr>
            <w:tcW w:w="2943" w:type="dxa"/>
            <w:vMerge/>
            <w:vAlign w:val="center"/>
          </w:tcPr>
          <w:p w14:paraId="4B24951E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55796D99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14:paraId="2E6E6E49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5604" w:rsidRPr="008E52F3" w14:paraId="2FA8E2AF" w14:textId="77777777" w:rsidTr="007E0490">
        <w:trPr>
          <w:jc w:val="center"/>
        </w:trPr>
        <w:tc>
          <w:tcPr>
            <w:tcW w:w="2943" w:type="dxa"/>
            <w:vMerge/>
            <w:vAlign w:val="center"/>
          </w:tcPr>
          <w:p w14:paraId="05248373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64D37338" w14:textId="77777777" w:rsidR="004B5604" w:rsidRPr="00275ECB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14:paraId="1EF81E23" w14:textId="77777777" w:rsidR="004B5604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5604" w:rsidRPr="008E52F3" w14:paraId="4EC12D4E" w14:textId="77777777" w:rsidTr="007E0490">
        <w:trPr>
          <w:trHeight w:val="369"/>
          <w:jc w:val="center"/>
        </w:trPr>
        <w:tc>
          <w:tcPr>
            <w:tcW w:w="2943" w:type="dxa"/>
            <w:vMerge w:val="restart"/>
            <w:vAlign w:val="center"/>
          </w:tcPr>
          <w:p w14:paraId="7D0D0F5D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男子</w:t>
            </w:r>
            <w:proofErr w:type="gramStart"/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定向飛靶</w:t>
            </w:r>
          </w:p>
        </w:tc>
        <w:tc>
          <w:tcPr>
            <w:tcW w:w="2595" w:type="dxa"/>
            <w:vAlign w:val="center"/>
          </w:tcPr>
          <w:p w14:paraId="79136109" w14:textId="77777777" w:rsidR="004B5604" w:rsidRPr="008E52F3" w:rsidRDefault="004B5604" w:rsidP="007E049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弼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8" w:type="dxa"/>
            <w:vAlign w:val="center"/>
          </w:tcPr>
          <w:p w14:paraId="777E9904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2024黃金二級</w:t>
            </w:r>
          </w:p>
        </w:tc>
      </w:tr>
      <w:tr w:rsidR="004B5604" w:rsidRPr="008E52F3" w14:paraId="1ACE296B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63F3F71B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215BA49F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14:paraId="53C72B1F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5604" w:rsidRPr="008E52F3" w14:paraId="19D660A5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7217A996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10D1D6C8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14:paraId="5D2970B9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5604" w:rsidRPr="008E52F3" w14:paraId="2EE72E40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504661F2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3728701C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14:paraId="2561AAEE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5604" w:rsidRPr="008E52F3" w14:paraId="50DFA11D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75E61328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1679D16E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14:paraId="5A643204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5604" w:rsidRPr="008E52F3" w14:paraId="4817CDBF" w14:textId="77777777" w:rsidTr="007E0490">
        <w:trPr>
          <w:trHeight w:val="368"/>
          <w:jc w:val="center"/>
        </w:trPr>
        <w:tc>
          <w:tcPr>
            <w:tcW w:w="2943" w:type="dxa"/>
            <w:vMerge w:val="restart"/>
            <w:vAlign w:val="center"/>
          </w:tcPr>
          <w:p w14:paraId="2E34B153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女子</w:t>
            </w:r>
            <w:proofErr w:type="gramStart"/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定向飛靶</w:t>
            </w:r>
          </w:p>
        </w:tc>
        <w:tc>
          <w:tcPr>
            <w:tcW w:w="2595" w:type="dxa"/>
            <w:vAlign w:val="center"/>
          </w:tcPr>
          <w:p w14:paraId="3683842F" w14:textId="77777777" w:rsidR="004B5604" w:rsidRPr="008E52F3" w:rsidRDefault="004B5604" w:rsidP="007E049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林怡君</w:t>
            </w: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8" w:type="dxa"/>
            <w:vAlign w:val="center"/>
          </w:tcPr>
          <w:p w14:paraId="6E72E067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2024黃金二級</w:t>
            </w:r>
          </w:p>
        </w:tc>
      </w:tr>
      <w:tr w:rsidR="004B5604" w:rsidRPr="008E52F3" w14:paraId="1C9160B1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543CFBD1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42955C30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劉宛渝2</w:t>
            </w:r>
          </w:p>
        </w:tc>
        <w:tc>
          <w:tcPr>
            <w:tcW w:w="2758" w:type="dxa"/>
            <w:vAlign w:val="center"/>
          </w:tcPr>
          <w:p w14:paraId="76FE806A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2028黃金五級</w:t>
            </w:r>
          </w:p>
        </w:tc>
      </w:tr>
      <w:tr w:rsidR="004B5604" w:rsidRPr="008E52F3" w14:paraId="00866853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10371549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2C3840BA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14:paraId="0517E3AF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5604" w:rsidRPr="008E52F3" w14:paraId="5BF4F8B5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3F5CF106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6B9747D9" w14:textId="77777777" w:rsidR="004B5604" w:rsidRPr="00275ECB" w:rsidRDefault="004B5604" w:rsidP="007E04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14:paraId="25AC3EE1" w14:textId="77777777" w:rsidR="004B5604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5604" w:rsidRPr="008E52F3" w14:paraId="418E7E80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5FF60FB8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7DC5E91F" w14:textId="77777777" w:rsidR="004B5604" w:rsidRPr="00275ECB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14:paraId="2C8D3DF4" w14:textId="77777777" w:rsidR="004B5604" w:rsidRDefault="004B5604" w:rsidP="007E049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B5604" w:rsidRPr="008E52F3" w14:paraId="7805A3CB" w14:textId="77777777" w:rsidTr="007E0490">
        <w:trPr>
          <w:jc w:val="center"/>
        </w:trPr>
        <w:tc>
          <w:tcPr>
            <w:tcW w:w="2943" w:type="dxa"/>
            <w:vAlign w:val="center"/>
          </w:tcPr>
          <w:p w14:paraId="1297CB92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空氣手槍混雙1</w:t>
            </w:r>
          </w:p>
        </w:tc>
        <w:tc>
          <w:tcPr>
            <w:tcW w:w="2595" w:type="dxa"/>
            <w:vAlign w:val="center"/>
          </w:tcPr>
          <w:p w14:paraId="6469560F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吳承倫</w:t>
            </w: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8" w:type="dxa"/>
            <w:vAlign w:val="center"/>
          </w:tcPr>
          <w:p w14:paraId="38177C3B" w14:textId="77777777" w:rsidR="004B5604" w:rsidRPr="008E52F3" w:rsidRDefault="004B5604" w:rsidP="007E049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吳佳穎1</w:t>
            </w:r>
          </w:p>
        </w:tc>
      </w:tr>
      <w:tr w:rsidR="004B5604" w:rsidRPr="008E52F3" w14:paraId="56D9C951" w14:textId="77777777" w:rsidTr="007E0490">
        <w:trPr>
          <w:jc w:val="center"/>
        </w:trPr>
        <w:tc>
          <w:tcPr>
            <w:tcW w:w="2943" w:type="dxa"/>
            <w:vAlign w:val="center"/>
          </w:tcPr>
          <w:p w14:paraId="0B69A413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空氣步槍混雙1</w:t>
            </w:r>
          </w:p>
        </w:tc>
        <w:tc>
          <w:tcPr>
            <w:tcW w:w="2595" w:type="dxa"/>
            <w:vAlign w:val="center"/>
          </w:tcPr>
          <w:p w14:paraId="6EC83428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呂紹全</w:t>
            </w: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8" w:type="dxa"/>
            <w:vAlign w:val="center"/>
          </w:tcPr>
          <w:p w14:paraId="1185D8C5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林穎欣</w:t>
            </w: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</w:tr>
      <w:tr w:rsidR="004B5604" w:rsidRPr="008E52F3" w14:paraId="30BCB91B" w14:textId="77777777" w:rsidTr="007E0490">
        <w:trPr>
          <w:jc w:val="center"/>
        </w:trPr>
        <w:tc>
          <w:tcPr>
            <w:tcW w:w="2943" w:type="dxa"/>
            <w:vAlign w:val="center"/>
          </w:tcPr>
          <w:p w14:paraId="7C0D1AC3" w14:textId="77777777" w:rsidR="004B5604" w:rsidRPr="008E52F3" w:rsidRDefault="004B5604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定向</w:t>
            </w:r>
            <w:proofErr w:type="gramStart"/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飛靶混雙</w:t>
            </w:r>
            <w:proofErr w:type="gramEnd"/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95" w:type="dxa"/>
            <w:vAlign w:val="center"/>
          </w:tcPr>
          <w:p w14:paraId="1DC8B216" w14:textId="77777777" w:rsidR="004B5604" w:rsidRPr="008E52F3" w:rsidRDefault="004B5604" w:rsidP="007E049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弼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8" w:type="dxa"/>
            <w:vAlign w:val="center"/>
          </w:tcPr>
          <w:p w14:paraId="3764CA96" w14:textId="77777777" w:rsidR="004B5604" w:rsidRPr="008E52F3" w:rsidRDefault="004B5604" w:rsidP="007E049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林怡君</w:t>
            </w: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</w:tr>
    </w:tbl>
    <w:p w14:paraId="531607C4" w14:textId="77777777" w:rsidR="004B5604" w:rsidRDefault="004B5604" w:rsidP="004B560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1.3名選手為正選，其餘選手為RPO。</w:t>
      </w:r>
    </w:p>
    <w:p w14:paraId="0F34C492" w14:textId="77777777" w:rsidR="004B5604" w:rsidRPr="00D47739" w:rsidRDefault="004B5604" w:rsidP="004B560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2.每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項目報名人數達3位選手則組團體。團體以3名正選選手為主。</w:t>
      </w:r>
    </w:p>
    <w:p w14:paraId="7665CAC2" w14:textId="77777777" w:rsidR="004B5604" w:rsidRDefault="004B5604" w:rsidP="004B5604">
      <w:r>
        <w:rPr>
          <w:rFonts w:ascii="標楷體" w:eastAsia="標楷體" w:hAnsi="標楷體" w:hint="eastAsia"/>
        </w:rPr>
        <w:t xml:space="preserve">     </w:t>
      </w:r>
      <w:r w:rsidRPr="003D1016">
        <w:rPr>
          <w:rFonts w:ascii="標楷體" w:eastAsia="標楷體" w:hAnsi="標楷體" w:hint="eastAsia"/>
        </w:rPr>
        <w:t>3.</w:t>
      </w:r>
      <w:r>
        <w:rPr>
          <w:rFonts w:ascii="標楷體" w:eastAsia="標楷體" w:hAnsi="標楷體" w:hint="eastAsia"/>
        </w:rPr>
        <w:t>空格代表若開放自費參賽時的項目及名額</w:t>
      </w:r>
      <w:r w:rsidRPr="003D1016">
        <w:rPr>
          <w:rFonts w:ascii="標楷體" w:eastAsia="標楷體" w:hAnsi="標楷體" w:hint="eastAsia"/>
        </w:rPr>
        <w:t>。</w:t>
      </w:r>
    </w:p>
    <w:p w14:paraId="3A207DBF" w14:textId="77777777" w:rsidR="004B5604" w:rsidRPr="007607E5" w:rsidRDefault="004B5604" w:rsidP="004B5604"/>
    <w:p w14:paraId="2089064C" w14:textId="77777777" w:rsidR="004A5B0E" w:rsidRPr="004B5604" w:rsidRDefault="004A5B0E" w:rsidP="004B5604"/>
    <w:sectPr w:rsidR="004A5B0E" w:rsidRPr="004B5604" w:rsidSect="00982E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91060" w14:textId="77777777" w:rsidR="004B5604" w:rsidRDefault="004B5604" w:rsidP="004B5604">
      <w:r>
        <w:separator/>
      </w:r>
    </w:p>
  </w:endnote>
  <w:endnote w:type="continuationSeparator" w:id="0">
    <w:p w14:paraId="7C006D70" w14:textId="77777777" w:rsidR="004B5604" w:rsidRDefault="004B5604" w:rsidP="004B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3B9A0" w14:textId="77777777" w:rsidR="004B5604" w:rsidRDefault="004B5604" w:rsidP="004B5604">
      <w:r>
        <w:separator/>
      </w:r>
    </w:p>
  </w:footnote>
  <w:footnote w:type="continuationSeparator" w:id="0">
    <w:p w14:paraId="03EF4A6E" w14:textId="77777777" w:rsidR="004B5604" w:rsidRDefault="004B5604" w:rsidP="004B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3B"/>
    <w:rsid w:val="004A5B0E"/>
    <w:rsid w:val="004B5604"/>
    <w:rsid w:val="0098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335F7"/>
  <w15:chartTrackingRefBased/>
  <w15:docId w15:val="{DF5AC5A7-F499-4C60-BC13-F371FE90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E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6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560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56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560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2023-11-22T00:17:00Z</dcterms:created>
  <dcterms:modified xsi:type="dcterms:W3CDTF">2023-11-23T09:08:00Z</dcterms:modified>
</cp:coreProperties>
</file>