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A2278" w14:textId="3AFFFBB6" w:rsidR="00370663" w:rsidRPr="00E43F19" w:rsidRDefault="00370663" w:rsidP="00370663">
      <w:pPr>
        <w:pStyle w:val="1"/>
        <w:widowControl w:val="0"/>
        <w:jc w:val="center"/>
        <w:rPr>
          <w:rFonts w:ascii="標楷體" w:eastAsia="標楷體" w:hAnsi="標楷體" w:cs="標楷體"/>
          <w:sz w:val="36"/>
          <w:szCs w:val="36"/>
        </w:rPr>
      </w:pPr>
      <w:r w:rsidRPr="00E43F19">
        <w:rPr>
          <w:rFonts w:ascii="標楷體" w:eastAsia="標楷體" w:hAnsi="標楷體" w:cs="標楷體" w:hint="eastAsia"/>
          <w:b/>
          <w:sz w:val="36"/>
          <w:szCs w:val="36"/>
        </w:rPr>
        <w:t>中華民國</w:t>
      </w:r>
      <w:r>
        <w:rPr>
          <w:rFonts w:ascii="標楷體" w:eastAsia="標楷體" w:hAnsi="標楷體" w:cs="標楷體" w:hint="eastAsia"/>
          <w:b/>
          <w:sz w:val="36"/>
          <w:szCs w:val="36"/>
        </w:rPr>
        <w:t>射擊</w:t>
      </w:r>
      <w:r w:rsidRPr="00E43F19">
        <w:rPr>
          <w:rFonts w:ascii="標楷體" w:eastAsia="標楷體" w:hAnsi="標楷體" w:cs="標楷體" w:hint="eastAsia"/>
          <w:b/>
          <w:sz w:val="36"/>
          <w:szCs w:val="36"/>
        </w:rPr>
        <w:t>協會</w:t>
      </w:r>
      <w:r w:rsidR="00AF109C">
        <w:rPr>
          <w:rFonts w:ascii="標楷體" w:eastAsia="標楷體" w:hAnsi="標楷體" w:cs="標楷體" w:hint="eastAsia"/>
          <w:b/>
          <w:sz w:val="36"/>
          <w:szCs w:val="36"/>
        </w:rPr>
        <w:t>11</w:t>
      </w:r>
      <w:r w:rsidR="00052E59">
        <w:rPr>
          <w:rFonts w:ascii="標楷體" w:eastAsia="標楷體" w:hAnsi="標楷體" w:cs="標楷體" w:hint="eastAsia"/>
          <w:b/>
          <w:sz w:val="36"/>
          <w:szCs w:val="36"/>
        </w:rPr>
        <w:t>5</w:t>
      </w:r>
      <w:r w:rsidRPr="00E43F19">
        <w:rPr>
          <w:rFonts w:ascii="標楷體" w:eastAsia="標楷體" w:hAnsi="標楷體" w:cs="標楷體" w:hint="eastAsia"/>
          <w:b/>
          <w:sz w:val="36"/>
          <w:szCs w:val="36"/>
        </w:rPr>
        <w:t>年度</w:t>
      </w:r>
      <w:r w:rsidR="00A82CA5">
        <w:rPr>
          <w:rFonts w:ascii="標楷體" w:eastAsia="標楷體" w:hAnsi="標楷體" w:cs="標楷體" w:hint="eastAsia"/>
          <w:b/>
          <w:sz w:val="36"/>
          <w:szCs w:val="36"/>
        </w:rPr>
        <w:t>C</w:t>
      </w:r>
      <w:r w:rsidRPr="00E43F19">
        <w:rPr>
          <w:rFonts w:ascii="標楷體" w:eastAsia="標楷體" w:hAnsi="標楷體" w:cs="標楷體" w:hint="eastAsia"/>
          <w:b/>
          <w:sz w:val="36"/>
          <w:szCs w:val="36"/>
        </w:rPr>
        <w:t>級</w:t>
      </w:r>
      <w:r w:rsidR="001B2AE5">
        <w:rPr>
          <w:rFonts w:ascii="標楷體" w:eastAsia="標楷體" w:hAnsi="標楷體" w:cs="標楷體" w:hint="eastAsia"/>
          <w:b/>
          <w:sz w:val="36"/>
          <w:szCs w:val="36"/>
        </w:rPr>
        <w:t>教練</w:t>
      </w:r>
      <w:r w:rsidRPr="00E43F19">
        <w:rPr>
          <w:rFonts w:ascii="標楷體" w:eastAsia="標楷體" w:hAnsi="標楷體" w:cs="標楷體" w:hint="eastAsia"/>
          <w:b/>
          <w:sz w:val="36"/>
          <w:szCs w:val="36"/>
        </w:rPr>
        <w:t>講習會申請表</w:t>
      </w:r>
    </w:p>
    <w:tbl>
      <w:tblPr>
        <w:tblW w:w="9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0"/>
        <w:gridCol w:w="4438"/>
        <w:gridCol w:w="2763"/>
      </w:tblGrid>
      <w:tr w:rsidR="00370663" w:rsidRPr="00E43F19" w14:paraId="4DC27E60" w14:textId="77777777" w:rsidTr="00BF12EF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50A1" w14:textId="77777777" w:rsidR="00370663" w:rsidRPr="00E43F19" w:rsidRDefault="00370663" w:rsidP="00BF12EF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/>
                <w:sz w:val="28"/>
                <w:szCs w:val="28"/>
              </w:rPr>
              <w:t>姓</w:t>
            </w:r>
            <w:r w:rsidRPr="00E43F19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E43F19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EDDB" w14:textId="77777777" w:rsidR="00370663" w:rsidRPr="00E43F19" w:rsidRDefault="00370663" w:rsidP="00BF12EF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</w:p>
        </w:tc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FBB54" w14:textId="77777777" w:rsidR="00370663" w:rsidRPr="00E43F19" w:rsidRDefault="00370663" w:rsidP="00DE55DF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/>
                <w:sz w:val="28"/>
                <w:szCs w:val="28"/>
              </w:rPr>
              <w:t>相片</w:t>
            </w:r>
            <w:r w:rsidR="00DE55DF">
              <w:rPr>
                <w:rFonts w:ascii="標楷體" w:eastAsia="標楷體" w:hAnsi="標楷體" w:hint="eastAsia"/>
                <w:sz w:val="28"/>
                <w:szCs w:val="28"/>
              </w:rPr>
              <w:t>電子檔</w:t>
            </w:r>
          </w:p>
        </w:tc>
      </w:tr>
      <w:tr w:rsidR="00370663" w:rsidRPr="00E43F19" w14:paraId="295E0FC2" w14:textId="77777777" w:rsidTr="00BF12EF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0231" w14:textId="77777777" w:rsidR="00370663" w:rsidRPr="00E43F19" w:rsidRDefault="00370663" w:rsidP="00BF12EF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/>
                <w:sz w:val="28"/>
                <w:szCs w:val="28"/>
              </w:rPr>
              <w:t>性    別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D90F" w14:textId="77777777" w:rsidR="00370663" w:rsidRPr="00E43F19" w:rsidRDefault="00370663" w:rsidP="00BF12EF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E43F19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E43F19">
              <w:rPr>
                <w:rFonts w:ascii="標楷體" w:eastAsia="標楷體" w:hAnsi="標楷體" w:hint="eastAsia"/>
                <w:sz w:val="28"/>
                <w:szCs w:val="28"/>
              </w:rPr>
              <w:t>男      □女</w:t>
            </w:r>
          </w:p>
        </w:tc>
        <w:tc>
          <w:tcPr>
            <w:tcW w:w="2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2E452" w14:textId="77777777" w:rsidR="00370663" w:rsidRPr="00E43F19" w:rsidRDefault="00370663" w:rsidP="00BF12EF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0663" w:rsidRPr="00E43F19" w14:paraId="6C4298ED" w14:textId="77777777" w:rsidTr="00BF12EF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4385" w14:textId="77777777" w:rsidR="00370663" w:rsidRPr="00E43F19" w:rsidRDefault="00370663" w:rsidP="00BF12EF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  <w:p w14:paraId="4B1E0814" w14:textId="77777777" w:rsidR="00370663" w:rsidRPr="00E43F19" w:rsidRDefault="00370663" w:rsidP="00BF12EF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 w:hint="eastAsia"/>
                <w:sz w:val="28"/>
                <w:szCs w:val="28"/>
              </w:rPr>
              <w:t>(西元)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BB09" w14:textId="77777777" w:rsidR="00370663" w:rsidRPr="00E43F19" w:rsidRDefault="00370663" w:rsidP="00BF12EF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 w:hint="eastAsia"/>
                <w:sz w:val="28"/>
                <w:szCs w:val="28"/>
              </w:rPr>
              <w:t xml:space="preserve"> ______年______月______日</w:t>
            </w:r>
          </w:p>
        </w:tc>
        <w:tc>
          <w:tcPr>
            <w:tcW w:w="2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C24F4" w14:textId="77777777" w:rsidR="00370663" w:rsidRPr="00E43F19" w:rsidRDefault="00370663" w:rsidP="00BF12EF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0663" w:rsidRPr="00E43F19" w14:paraId="6A707142" w14:textId="77777777" w:rsidTr="00BF12EF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B8B4" w14:textId="77777777" w:rsidR="00370663" w:rsidRPr="00E43F19" w:rsidRDefault="00370663" w:rsidP="00BF12EF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ADED" w14:textId="77777777" w:rsidR="00370663" w:rsidRPr="00E43F19" w:rsidRDefault="00370663" w:rsidP="00BF12EF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84372" w14:textId="77777777" w:rsidR="00370663" w:rsidRPr="00E43F19" w:rsidRDefault="00370663" w:rsidP="00BF12EF">
            <w:pPr>
              <w:spacing w:before="120" w:line="0" w:lineRule="atLeast"/>
              <w:ind w:firstLineChars="200" w:firstLine="560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0663" w:rsidRPr="00E43F19" w14:paraId="6836A125" w14:textId="77777777" w:rsidTr="00BF12EF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F320" w14:textId="77777777" w:rsidR="00370663" w:rsidRPr="00E43F19" w:rsidRDefault="00370663" w:rsidP="00BF12EF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0005" w14:textId="77777777" w:rsidR="00370663" w:rsidRPr="00E43F19" w:rsidRDefault="00370663" w:rsidP="00BF12EF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0663" w:rsidRPr="00E43F19" w14:paraId="0C8E79C2" w14:textId="77777777" w:rsidTr="00BF12EF">
        <w:trPr>
          <w:trHeight w:val="965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06C6" w14:textId="77777777" w:rsidR="00370663" w:rsidRPr="00E43F19" w:rsidRDefault="00370663" w:rsidP="00BF12EF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  <w:p w14:paraId="77FD96D8" w14:textId="77777777" w:rsidR="00370663" w:rsidRPr="00E43F19" w:rsidRDefault="00370663" w:rsidP="00BF12EF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 w:hint="eastAsia"/>
                <w:sz w:val="28"/>
                <w:szCs w:val="28"/>
              </w:rPr>
              <w:t>現任職務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D028" w14:textId="77777777" w:rsidR="00370663" w:rsidRPr="00E43F19" w:rsidRDefault="00370663" w:rsidP="00BF12EF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 w:hint="eastAsia"/>
                <w:sz w:val="28"/>
                <w:szCs w:val="28"/>
              </w:rPr>
              <w:t xml:space="preserve"> 單位：______________   職務___________</w:t>
            </w:r>
          </w:p>
        </w:tc>
      </w:tr>
      <w:tr w:rsidR="00370663" w:rsidRPr="00E43F19" w14:paraId="4DF52C7F" w14:textId="77777777" w:rsidTr="00BF12EF">
        <w:trPr>
          <w:trHeight w:val="965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B82E" w14:textId="77777777" w:rsidR="00370663" w:rsidRPr="00E43F19" w:rsidRDefault="00370663" w:rsidP="00BF12EF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 w:hint="eastAsia"/>
                <w:sz w:val="28"/>
                <w:szCs w:val="28"/>
              </w:rPr>
              <w:t>原持有證照等級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9918" w14:textId="77777777" w:rsidR="00370663" w:rsidRPr="00E43F19" w:rsidRDefault="00370663" w:rsidP="00DE55DF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="00DE55DF" w:rsidRPr="00E43F19">
              <w:rPr>
                <w:rFonts w:ascii="標楷體" w:eastAsia="標楷體" w:hAnsi="標楷體" w:hint="eastAsia"/>
                <w:sz w:val="28"/>
                <w:szCs w:val="28"/>
              </w:rPr>
              <w:t>__</w:t>
            </w:r>
            <w:r w:rsidRPr="00E43F19">
              <w:rPr>
                <w:rFonts w:ascii="標楷體" w:eastAsia="標楷體" w:hAnsi="標楷體" w:hint="eastAsia"/>
                <w:sz w:val="28"/>
                <w:szCs w:val="28"/>
              </w:rPr>
              <w:t xml:space="preserve">_級， 證號___________ </w:t>
            </w:r>
          </w:p>
        </w:tc>
      </w:tr>
      <w:tr w:rsidR="00370663" w:rsidRPr="00E43F19" w14:paraId="12B18D5C" w14:textId="77777777" w:rsidTr="00BF12EF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EADD" w14:textId="77777777" w:rsidR="00370663" w:rsidRPr="00E43F19" w:rsidRDefault="00370663" w:rsidP="00BF12EF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FB40" w14:textId="77777777" w:rsidR="00370663" w:rsidRPr="00E43F19" w:rsidRDefault="00370663" w:rsidP="00BF12EF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 w:hint="eastAsia"/>
                <w:sz w:val="28"/>
                <w:szCs w:val="28"/>
              </w:rPr>
              <w:t xml:space="preserve"> (H)                    (手機)</w:t>
            </w:r>
          </w:p>
        </w:tc>
      </w:tr>
      <w:tr w:rsidR="00370663" w:rsidRPr="00E43F19" w14:paraId="4726015C" w14:textId="77777777" w:rsidTr="00BF12EF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C45C" w14:textId="77777777" w:rsidR="00370663" w:rsidRPr="00E43F19" w:rsidRDefault="00370663" w:rsidP="00BF12EF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D144" w14:textId="77777777" w:rsidR="00370663" w:rsidRPr="00E43F19" w:rsidRDefault="00370663" w:rsidP="00BF12EF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0663" w:rsidRPr="00E43F19" w14:paraId="1EEDB3E1" w14:textId="77777777" w:rsidTr="00BF12EF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80EF03B" w14:textId="77777777" w:rsidR="00370663" w:rsidRPr="00E43F19" w:rsidRDefault="00370663" w:rsidP="00BF12EF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/>
                <w:sz w:val="28"/>
                <w:szCs w:val="28"/>
              </w:rPr>
              <w:t>聯絡地址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022B7B1" w14:textId="77777777" w:rsidR="00370663" w:rsidRPr="00E43F19" w:rsidRDefault="00370663" w:rsidP="00BF12EF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0663" w:rsidRPr="00E43F19" w14:paraId="527E790E" w14:textId="77777777" w:rsidTr="00BF12EF">
        <w:trPr>
          <w:trHeight w:val="794"/>
          <w:jc w:val="center"/>
        </w:trPr>
        <w:tc>
          <w:tcPr>
            <w:tcW w:w="2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8985" w14:textId="77777777" w:rsidR="00370663" w:rsidRPr="00E43F19" w:rsidRDefault="00370663" w:rsidP="00BF12EF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/>
                <w:sz w:val="28"/>
                <w:szCs w:val="28"/>
              </w:rPr>
              <w:t>緊急聯絡人</w:t>
            </w:r>
          </w:p>
        </w:tc>
        <w:tc>
          <w:tcPr>
            <w:tcW w:w="720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1A716F" w14:textId="77777777" w:rsidR="00370663" w:rsidRPr="00E43F19" w:rsidRDefault="00370663" w:rsidP="00BF12EF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0663" w:rsidRPr="00E43F19" w14:paraId="0E555DD4" w14:textId="77777777" w:rsidTr="00BF12EF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DDBC" w14:textId="77777777" w:rsidR="00370663" w:rsidRPr="00E43F19" w:rsidRDefault="00370663" w:rsidP="00BF12EF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A5525C" w14:textId="77777777" w:rsidR="00370663" w:rsidRPr="00E43F19" w:rsidRDefault="00370663" w:rsidP="00BF12EF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0663" w:rsidRPr="00E43F19" w14:paraId="66052C36" w14:textId="77777777" w:rsidTr="00BF12EF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BFD4FA6" w14:textId="77777777" w:rsidR="00370663" w:rsidRPr="00E43F19" w:rsidRDefault="00370663" w:rsidP="00BF12EF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E59801" w14:textId="77777777" w:rsidR="00370663" w:rsidRPr="00E43F19" w:rsidRDefault="00370663" w:rsidP="00BF12EF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0663" w:rsidRPr="00E43F19" w14:paraId="1B59D440" w14:textId="77777777" w:rsidTr="00BF12EF">
        <w:trPr>
          <w:trHeight w:val="1495"/>
          <w:jc w:val="center"/>
        </w:trPr>
        <w:tc>
          <w:tcPr>
            <w:tcW w:w="24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0941" w14:textId="77777777" w:rsidR="00370663" w:rsidRPr="00E43F19" w:rsidRDefault="00370663" w:rsidP="00BF12EF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E43F19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720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E332" w14:textId="77777777" w:rsidR="00370663" w:rsidRPr="00E43F19" w:rsidRDefault="00370663" w:rsidP="00BF12EF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03061FB" w14:textId="77777777" w:rsidR="003B1B72" w:rsidRDefault="003B1B72" w:rsidP="003B1B72">
      <w:pPr>
        <w:widowControl/>
      </w:pPr>
    </w:p>
    <w:p w14:paraId="3B2BC602" w14:textId="77777777" w:rsidR="007D4703" w:rsidRDefault="007D4703" w:rsidP="003B1B72">
      <w:pPr>
        <w:widowControl/>
      </w:pPr>
    </w:p>
    <w:sectPr w:rsidR="007D470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71F50" w14:textId="77777777" w:rsidR="001901AC" w:rsidRDefault="001901AC" w:rsidP="006F4761">
      <w:r>
        <w:separator/>
      </w:r>
    </w:p>
  </w:endnote>
  <w:endnote w:type="continuationSeparator" w:id="0">
    <w:p w14:paraId="09F30837" w14:textId="77777777" w:rsidR="001901AC" w:rsidRDefault="001901AC" w:rsidP="006F4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630DB" w14:textId="77777777" w:rsidR="001901AC" w:rsidRDefault="001901AC" w:rsidP="006F4761">
      <w:r>
        <w:separator/>
      </w:r>
    </w:p>
  </w:footnote>
  <w:footnote w:type="continuationSeparator" w:id="0">
    <w:p w14:paraId="2F79A498" w14:textId="77777777" w:rsidR="001901AC" w:rsidRDefault="001901AC" w:rsidP="006F47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663"/>
    <w:rsid w:val="00052E59"/>
    <w:rsid w:val="00060596"/>
    <w:rsid w:val="0010508D"/>
    <w:rsid w:val="001901AC"/>
    <w:rsid w:val="001B2AE5"/>
    <w:rsid w:val="001C2E50"/>
    <w:rsid w:val="002F4212"/>
    <w:rsid w:val="00370663"/>
    <w:rsid w:val="003B1B72"/>
    <w:rsid w:val="00526222"/>
    <w:rsid w:val="006F4761"/>
    <w:rsid w:val="007D4703"/>
    <w:rsid w:val="008B5767"/>
    <w:rsid w:val="009A4CFD"/>
    <w:rsid w:val="009A5D1B"/>
    <w:rsid w:val="00A82CA5"/>
    <w:rsid w:val="00AF109C"/>
    <w:rsid w:val="00D61B92"/>
    <w:rsid w:val="00DD0AC8"/>
    <w:rsid w:val="00DE55DF"/>
    <w:rsid w:val="00E86F71"/>
    <w:rsid w:val="00F5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ED0A5"/>
  <w15:chartTrackingRefBased/>
  <w15:docId w15:val="{37B37399-0021-40D5-8EA5-07A2463B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66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uiPriority w:val="99"/>
    <w:rsid w:val="00370663"/>
    <w:rPr>
      <w:rFonts w:ascii="Times New Roman" w:eastAsia="新細明體" w:hAnsi="Times New Roman" w:cs="Times New Roman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F47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F4761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F47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F4761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61B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61B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朱鵬彬</dc:creator>
  <cp:keywords/>
  <dc:description/>
  <cp:lastModifiedBy>射擊協會 中華民國</cp:lastModifiedBy>
  <cp:revision>3</cp:revision>
  <cp:lastPrinted>2023-07-20T02:49:00Z</cp:lastPrinted>
  <dcterms:created xsi:type="dcterms:W3CDTF">2026-03-25T06:03:00Z</dcterms:created>
  <dcterms:modified xsi:type="dcterms:W3CDTF">2026-03-25T06:03:00Z</dcterms:modified>
</cp:coreProperties>
</file>