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EC96C" w14:textId="77777777" w:rsidR="000B01BC" w:rsidRPr="00205718" w:rsidRDefault="000B01BC" w:rsidP="000B01BC">
      <w:pPr>
        <w:spacing w:afterLines="50" w:after="180" w:line="5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205718">
        <w:rPr>
          <w:rFonts w:ascii="標楷體" w:eastAsia="標楷體" w:hAnsi="標楷體"/>
          <w:b/>
          <w:sz w:val="32"/>
          <w:szCs w:val="32"/>
        </w:rPr>
        <w:t>中華民國</w:t>
      </w:r>
      <w:r>
        <w:rPr>
          <w:rFonts w:ascii="標楷體" w:eastAsia="標楷體" w:hAnsi="標楷體"/>
          <w:b/>
          <w:sz w:val="32"/>
          <w:szCs w:val="32"/>
        </w:rPr>
        <w:t>射擊協會</w:t>
      </w:r>
      <w:r w:rsidRPr="00205718">
        <w:rPr>
          <w:rFonts w:ascii="標楷體" w:eastAsia="標楷體" w:hAnsi="標楷體" w:hint="eastAsia"/>
          <w:b/>
          <w:bCs/>
          <w:sz w:val="32"/>
          <w:szCs w:val="32"/>
        </w:rPr>
        <w:t>認列賽會帶隊抵免專業進修課程時數一覽表</w:t>
      </w:r>
    </w:p>
    <w:tbl>
      <w:tblPr>
        <w:tblW w:w="10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13"/>
        <w:gridCol w:w="1535"/>
      </w:tblGrid>
      <w:tr w:rsidR="000B01BC" w:rsidRPr="00205718" w14:paraId="1B29D125" w14:textId="77777777" w:rsidTr="008037B7">
        <w:trPr>
          <w:trHeight w:val="703"/>
        </w:trPr>
        <w:tc>
          <w:tcPr>
            <w:tcW w:w="1526" w:type="dxa"/>
            <w:tcBorders>
              <w:tl2br w:val="single" w:sz="4" w:space="0" w:color="auto"/>
            </w:tcBorders>
            <w:shd w:val="clear" w:color="auto" w:fill="D9D9D9"/>
            <w:vAlign w:val="center"/>
          </w:tcPr>
          <w:p w14:paraId="00C1F4D4" w14:textId="77777777" w:rsidR="000B01BC" w:rsidRPr="00205718" w:rsidRDefault="000B01BC" w:rsidP="008037B7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7513" w:type="dxa"/>
            <w:shd w:val="clear" w:color="auto" w:fill="D9D9D9"/>
            <w:vAlign w:val="center"/>
          </w:tcPr>
          <w:p w14:paraId="2BDA0C29" w14:textId="77777777" w:rsidR="000B01BC" w:rsidRPr="00205718" w:rsidRDefault="000B01BC" w:rsidP="008037B7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4"/>
              </w:rPr>
            </w:pPr>
            <w:r w:rsidRPr="00205718"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  <w:t>賽事名稱</w:t>
            </w:r>
          </w:p>
        </w:tc>
        <w:tc>
          <w:tcPr>
            <w:tcW w:w="1535" w:type="dxa"/>
            <w:shd w:val="clear" w:color="auto" w:fill="D9D9D9"/>
            <w:vAlign w:val="center"/>
          </w:tcPr>
          <w:p w14:paraId="67113BA3" w14:textId="77777777" w:rsidR="000B01BC" w:rsidRPr="00205718" w:rsidRDefault="000B01BC" w:rsidP="008037B7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4"/>
              </w:rPr>
            </w:pPr>
            <w:proofErr w:type="gramStart"/>
            <w:r w:rsidRPr="00205718"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  <w:t>抵免時數</w:t>
            </w:r>
            <w:proofErr w:type="gramEnd"/>
          </w:p>
        </w:tc>
      </w:tr>
      <w:tr w:rsidR="000B01BC" w:rsidRPr="00205718" w14:paraId="4C27DA1F" w14:textId="77777777" w:rsidTr="008037B7">
        <w:trPr>
          <w:trHeight w:val="459"/>
        </w:trPr>
        <w:tc>
          <w:tcPr>
            <w:tcW w:w="1526" w:type="dxa"/>
            <w:vMerge w:val="restart"/>
            <w:shd w:val="clear" w:color="auto" w:fill="D9D9D9"/>
            <w:vAlign w:val="center"/>
          </w:tcPr>
          <w:p w14:paraId="2E492A0C" w14:textId="77777777" w:rsidR="000B01BC" w:rsidRPr="00205718" w:rsidRDefault="000B01BC" w:rsidP="008037B7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4"/>
              </w:rPr>
            </w:pPr>
            <w:r w:rsidRPr="00205718"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  <w:t>國際賽事</w:t>
            </w:r>
          </w:p>
        </w:tc>
        <w:tc>
          <w:tcPr>
            <w:tcW w:w="7513" w:type="dxa"/>
          </w:tcPr>
          <w:p w14:paraId="47DECB47" w14:textId="77777777" w:rsidR="000B01BC" w:rsidRPr="004A40E0" w:rsidRDefault="000B01BC" w:rsidP="008037B7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奧林匹克運動會(</w:t>
            </w:r>
            <w:r>
              <w:rPr>
                <w:rFonts w:ascii="標楷體" w:eastAsia="標楷體" w:hAnsi="標楷體"/>
                <w:sz w:val="28"/>
              </w:rPr>
              <w:t>OLYMOIC)</w:t>
            </w:r>
          </w:p>
        </w:tc>
        <w:tc>
          <w:tcPr>
            <w:tcW w:w="1535" w:type="dxa"/>
          </w:tcPr>
          <w:p w14:paraId="4929301E" w14:textId="77777777" w:rsidR="000B01BC" w:rsidRPr="004A40E0" w:rsidRDefault="000B01BC" w:rsidP="008037B7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6</w:t>
            </w:r>
          </w:p>
        </w:tc>
      </w:tr>
      <w:tr w:rsidR="000B01BC" w:rsidRPr="00205718" w14:paraId="7E76699A" w14:textId="77777777" w:rsidTr="008037B7">
        <w:trPr>
          <w:trHeight w:val="459"/>
        </w:trPr>
        <w:tc>
          <w:tcPr>
            <w:tcW w:w="1526" w:type="dxa"/>
            <w:vMerge/>
            <w:shd w:val="clear" w:color="auto" w:fill="D9D9D9"/>
            <w:vAlign w:val="center"/>
          </w:tcPr>
          <w:p w14:paraId="2FE7AE54" w14:textId="77777777" w:rsidR="000B01BC" w:rsidRPr="00205718" w:rsidRDefault="000B01BC" w:rsidP="008037B7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</w:pPr>
          </w:p>
        </w:tc>
        <w:tc>
          <w:tcPr>
            <w:tcW w:w="7513" w:type="dxa"/>
          </w:tcPr>
          <w:p w14:paraId="6617A8E6" w14:textId="77777777" w:rsidR="000B01BC" w:rsidRPr="004A40E0" w:rsidRDefault="000B01BC" w:rsidP="008037B7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世界錦標賽(</w:t>
            </w:r>
            <w:r>
              <w:rPr>
                <w:rFonts w:ascii="標楷體" w:eastAsia="標楷體" w:hAnsi="標楷體"/>
                <w:sz w:val="28"/>
              </w:rPr>
              <w:t>WORLD CHAMPIONSHIPS)</w:t>
            </w:r>
            <w:r>
              <w:rPr>
                <w:rFonts w:ascii="標楷體" w:eastAsia="標楷體" w:hAnsi="標楷體" w:hint="eastAsia"/>
                <w:sz w:val="28"/>
              </w:rPr>
              <w:t>、世界盃(</w:t>
            </w:r>
            <w:r>
              <w:rPr>
                <w:rFonts w:ascii="標楷體" w:eastAsia="標楷體" w:hAnsi="標楷體"/>
                <w:sz w:val="28"/>
              </w:rPr>
              <w:t>WORLD CUP)</w:t>
            </w:r>
            <w:r>
              <w:rPr>
                <w:rFonts w:ascii="標楷體" w:eastAsia="標楷體" w:hAnsi="標楷體" w:hint="eastAsia"/>
                <w:sz w:val="28"/>
              </w:rPr>
              <w:t>、世界大獎賽(</w:t>
            </w:r>
            <w:r>
              <w:rPr>
                <w:rFonts w:ascii="標楷體" w:eastAsia="標楷體" w:hAnsi="標楷體"/>
                <w:sz w:val="28"/>
              </w:rPr>
              <w:t>GP)</w:t>
            </w:r>
          </w:p>
        </w:tc>
        <w:tc>
          <w:tcPr>
            <w:tcW w:w="1535" w:type="dxa"/>
          </w:tcPr>
          <w:p w14:paraId="34B77E56" w14:textId="77777777" w:rsidR="000B01BC" w:rsidRPr="004A40E0" w:rsidRDefault="000B01BC" w:rsidP="008037B7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0B01BC" w:rsidRPr="00205718" w14:paraId="45647FA9" w14:textId="77777777" w:rsidTr="008037B7">
        <w:trPr>
          <w:trHeight w:val="459"/>
        </w:trPr>
        <w:tc>
          <w:tcPr>
            <w:tcW w:w="1526" w:type="dxa"/>
            <w:vMerge/>
            <w:shd w:val="clear" w:color="auto" w:fill="D9D9D9"/>
            <w:vAlign w:val="center"/>
          </w:tcPr>
          <w:p w14:paraId="1FBE3A46" w14:textId="77777777" w:rsidR="000B01BC" w:rsidRPr="00205718" w:rsidRDefault="000B01BC" w:rsidP="008037B7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</w:pPr>
          </w:p>
        </w:tc>
        <w:tc>
          <w:tcPr>
            <w:tcW w:w="7513" w:type="dxa"/>
          </w:tcPr>
          <w:p w14:paraId="5FCE56AF" w14:textId="77777777" w:rsidR="000B01BC" w:rsidRDefault="000B01BC" w:rsidP="008037B7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亞洲運動會(</w:t>
            </w:r>
            <w:r>
              <w:rPr>
                <w:rFonts w:ascii="標楷體" w:eastAsia="標楷體" w:hAnsi="標楷體"/>
                <w:sz w:val="28"/>
              </w:rPr>
              <w:t>ASIAN GAMES)</w:t>
            </w:r>
            <w:r>
              <w:rPr>
                <w:rFonts w:ascii="標楷體" w:eastAsia="標楷體" w:hAnsi="標楷體" w:hint="eastAsia"/>
                <w:sz w:val="28"/>
              </w:rPr>
              <w:t>、</w:t>
            </w:r>
          </w:p>
          <w:p w14:paraId="09E06DD1" w14:textId="77777777" w:rsidR="000B01BC" w:rsidRPr="004A40E0" w:rsidRDefault="000B01BC" w:rsidP="008037B7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亞洲錦標賽(</w:t>
            </w:r>
            <w:r>
              <w:rPr>
                <w:rFonts w:ascii="標楷體" w:eastAsia="標楷體" w:hAnsi="標楷體"/>
                <w:sz w:val="28"/>
              </w:rPr>
              <w:t>ASIAN CHAMPIONSHIPS)</w:t>
            </w:r>
          </w:p>
        </w:tc>
        <w:tc>
          <w:tcPr>
            <w:tcW w:w="1535" w:type="dxa"/>
          </w:tcPr>
          <w:p w14:paraId="01E1902B" w14:textId="77777777" w:rsidR="000B01BC" w:rsidRPr="004A40E0" w:rsidRDefault="000B01BC" w:rsidP="008037B7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</w:t>
            </w:r>
          </w:p>
        </w:tc>
      </w:tr>
      <w:tr w:rsidR="000B01BC" w:rsidRPr="00205718" w14:paraId="1F1C9293" w14:textId="77777777" w:rsidTr="008037B7">
        <w:trPr>
          <w:trHeight w:val="459"/>
        </w:trPr>
        <w:tc>
          <w:tcPr>
            <w:tcW w:w="1526" w:type="dxa"/>
            <w:vMerge/>
            <w:shd w:val="clear" w:color="auto" w:fill="D9D9D9"/>
            <w:vAlign w:val="center"/>
          </w:tcPr>
          <w:p w14:paraId="3B825F86" w14:textId="77777777" w:rsidR="000B01BC" w:rsidRPr="00205718" w:rsidRDefault="000B01BC" w:rsidP="008037B7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</w:pPr>
          </w:p>
        </w:tc>
        <w:tc>
          <w:tcPr>
            <w:tcW w:w="7513" w:type="dxa"/>
          </w:tcPr>
          <w:p w14:paraId="13975C18" w14:textId="77777777" w:rsidR="000B01BC" w:rsidRPr="004A40E0" w:rsidRDefault="000B01BC" w:rsidP="008037B7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其餘國際賽事</w:t>
            </w:r>
          </w:p>
        </w:tc>
        <w:tc>
          <w:tcPr>
            <w:tcW w:w="1535" w:type="dxa"/>
          </w:tcPr>
          <w:p w14:paraId="30B4B1FA" w14:textId="77777777" w:rsidR="000B01BC" w:rsidRPr="004A40E0" w:rsidRDefault="000B01BC" w:rsidP="008037B7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</w:t>
            </w:r>
          </w:p>
        </w:tc>
      </w:tr>
      <w:tr w:rsidR="000B01BC" w:rsidRPr="00205718" w14:paraId="16C38210" w14:textId="77777777" w:rsidTr="008037B7">
        <w:trPr>
          <w:trHeight w:val="471"/>
        </w:trPr>
        <w:tc>
          <w:tcPr>
            <w:tcW w:w="1526" w:type="dxa"/>
            <w:vMerge w:val="restart"/>
            <w:shd w:val="clear" w:color="auto" w:fill="D9D9D9"/>
            <w:vAlign w:val="center"/>
          </w:tcPr>
          <w:p w14:paraId="262FC135" w14:textId="77777777" w:rsidR="000B01BC" w:rsidRPr="00205718" w:rsidRDefault="000B01BC" w:rsidP="008037B7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4"/>
              </w:rPr>
            </w:pPr>
            <w:r w:rsidRPr="00205718"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  <w:t>國內賽事</w:t>
            </w:r>
          </w:p>
        </w:tc>
        <w:tc>
          <w:tcPr>
            <w:tcW w:w="7513" w:type="dxa"/>
          </w:tcPr>
          <w:p w14:paraId="1113E3C0" w14:textId="77777777" w:rsidR="000B01BC" w:rsidRPr="004A40E0" w:rsidRDefault="000B01BC" w:rsidP="008037B7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全國運動會</w:t>
            </w:r>
          </w:p>
        </w:tc>
        <w:tc>
          <w:tcPr>
            <w:tcW w:w="1535" w:type="dxa"/>
          </w:tcPr>
          <w:p w14:paraId="4314F9E4" w14:textId="77777777" w:rsidR="000B01BC" w:rsidRPr="004A40E0" w:rsidRDefault="000B01BC" w:rsidP="008037B7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3</w:t>
            </w:r>
          </w:p>
        </w:tc>
      </w:tr>
      <w:tr w:rsidR="000B01BC" w:rsidRPr="00205718" w14:paraId="551CA9A1" w14:textId="77777777" w:rsidTr="008037B7">
        <w:trPr>
          <w:trHeight w:val="471"/>
        </w:trPr>
        <w:tc>
          <w:tcPr>
            <w:tcW w:w="1526" w:type="dxa"/>
            <w:vMerge/>
            <w:shd w:val="clear" w:color="auto" w:fill="D9D9D9"/>
            <w:vAlign w:val="center"/>
          </w:tcPr>
          <w:p w14:paraId="6561584E" w14:textId="77777777" w:rsidR="000B01BC" w:rsidRPr="00205718" w:rsidRDefault="000B01BC" w:rsidP="008037B7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</w:pPr>
          </w:p>
        </w:tc>
        <w:tc>
          <w:tcPr>
            <w:tcW w:w="7513" w:type="dxa"/>
          </w:tcPr>
          <w:p w14:paraId="6285A6E3" w14:textId="77777777" w:rsidR="000B01BC" w:rsidRPr="004A40E0" w:rsidRDefault="000B01BC" w:rsidP="008037B7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全大運、全中運、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全障運</w:t>
            </w:r>
            <w:proofErr w:type="gramEnd"/>
          </w:p>
        </w:tc>
        <w:tc>
          <w:tcPr>
            <w:tcW w:w="1535" w:type="dxa"/>
          </w:tcPr>
          <w:p w14:paraId="3C604AA6" w14:textId="77777777" w:rsidR="000B01BC" w:rsidRPr="004A40E0" w:rsidRDefault="000B01BC" w:rsidP="008037B7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3</w:t>
            </w:r>
          </w:p>
        </w:tc>
      </w:tr>
      <w:tr w:rsidR="000B01BC" w:rsidRPr="00205718" w14:paraId="57BA1A53" w14:textId="77777777" w:rsidTr="008037B7">
        <w:trPr>
          <w:trHeight w:val="471"/>
        </w:trPr>
        <w:tc>
          <w:tcPr>
            <w:tcW w:w="1526" w:type="dxa"/>
            <w:vMerge/>
            <w:shd w:val="clear" w:color="auto" w:fill="D9D9D9"/>
            <w:vAlign w:val="center"/>
          </w:tcPr>
          <w:p w14:paraId="47A471D6" w14:textId="77777777" w:rsidR="000B01BC" w:rsidRPr="00205718" w:rsidRDefault="000B01BC" w:rsidP="008037B7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</w:pPr>
          </w:p>
        </w:tc>
        <w:tc>
          <w:tcPr>
            <w:tcW w:w="7513" w:type="dxa"/>
          </w:tcPr>
          <w:p w14:paraId="0AAFEB3F" w14:textId="77777777" w:rsidR="000B01BC" w:rsidRPr="004A40E0" w:rsidRDefault="000B01BC" w:rsidP="008037B7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全國青年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盃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、梅花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盃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、協會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盃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、中正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盃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射擊賽</w:t>
            </w:r>
          </w:p>
        </w:tc>
        <w:tc>
          <w:tcPr>
            <w:tcW w:w="1535" w:type="dxa"/>
          </w:tcPr>
          <w:p w14:paraId="19E094D3" w14:textId="77777777" w:rsidR="000B01BC" w:rsidRPr="004A40E0" w:rsidRDefault="000B01BC" w:rsidP="008037B7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2</w:t>
            </w:r>
          </w:p>
        </w:tc>
      </w:tr>
      <w:tr w:rsidR="000B01BC" w:rsidRPr="00205718" w14:paraId="7DF6C34D" w14:textId="77777777" w:rsidTr="008037B7">
        <w:trPr>
          <w:trHeight w:val="471"/>
        </w:trPr>
        <w:tc>
          <w:tcPr>
            <w:tcW w:w="1526" w:type="dxa"/>
            <w:vMerge/>
            <w:shd w:val="clear" w:color="auto" w:fill="D9D9D9"/>
            <w:vAlign w:val="center"/>
          </w:tcPr>
          <w:p w14:paraId="1990BA6C" w14:textId="77777777" w:rsidR="000B01BC" w:rsidRPr="00205718" w:rsidRDefault="000B01BC" w:rsidP="008037B7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</w:pPr>
          </w:p>
        </w:tc>
        <w:tc>
          <w:tcPr>
            <w:tcW w:w="7513" w:type="dxa"/>
          </w:tcPr>
          <w:p w14:paraId="604C73A9" w14:textId="77777777" w:rsidR="000B01BC" w:rsidRPr="004A40E0" w:rsidRDefault="000B01BC" w:rsidP="008037B7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縣市射擊賽</w:t>
            </w:r>
          </w:p>
        </w:tc>
        <w:tc>
          <w:tcPr>
            <w:tcW w:w="1535" w:type="dxa"/>
          </w:tcPr>
          <w:p w14:paraId="6FFDFD99" w14:textId="77777777" w:rsidR="000B01BC" w:rsidRPr="004A40E0" w:rsidRDefault="000B01BC" w:rsidP="008037B7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</w:t>
            </w:r>
          </w:p>
        </w:tc>
      </w:tr>
      <w:tr w:rsidR="000B01BC" w:rsidRPr="00205718" w14:paraId="2C3F4AA5" w14:textId="77777777" w:rsidTr="008037B7">
        <w:trPr>
          <w:trHeight w:val="471"/>
        </w:trPr>
        <w:tc>
          <w:tcPr>
            <w:tcW w:w="1526" w:type="dxa"/>
            <w:shd w:val="clear" w:color="auto" w:fill="D9D9D9"/>
            <w:vAlign w:val="center"/>
          </w:tcPr>
          <w:p w14:paraId="7EAF5063" w14:textId="77777777" w:rsidR="000B01BC" w:rsidRPr="00205718" w:rsidRDefault="000B01BC" w:rsidP="008037B7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  <w:t>備註</w:t>
            </w:r>
          </w:p>
        </w:tc>
        <w:tc>
          <w:tcPr>
            <w:tcW w:w="9048" w:type="dxa"/>
            <w:gridSpan w:val="2"/>
          </w:tcPr>
          <w:p w14:paraId="26ABEA11" w14:textId="77777777" w:rsidR="000B01BC" w:rsidRDefault="000B01BC" w:rsidP="008037B7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sz w:val="28"/>
              </w:rPr>
            </w:pPr>
            <w:r w:rsidRPr="00883E74">
              <w:rPr>
                <w:rFonts w:ascii="標楷體" w:eastAsia="標楷體" w:hAnsi="標楷體" w:hint="eastAsia"/>
                <w:sz w:val="28"/>
              </w:rPr>
              <w:t>依據「亞奧運特定體育團體認列賽會帶隊（執法）抵免專業進修課程時數原則性指引」，每人</w:t>
            </w:r>
            <w:proofErr w:type="gramStart"/>
            <w:r w:rsidRPr="00883E74">
              <w:rPr>
                <w:rFonts w:ascii="標楷體" w:eastAsia="標楷體" w:hAnsi="標楷體" w:hint="eastAsia"/>
                <w:sz w:val="28"/>
              </w:rPr>
              <w:t>抵免時數</w:t>
            </w:r>
            <w:proofErr w:type="gramEnd"/>
            <w:r w:rsidRPr="00883E74">
              <w:rPr>
                <w:rFonts w:ascii="標楷體" w:eastAsia="標楷體" w:hAnsi="標楷體" w:hint="eastAsia"/>
                <w:sz w:val="28"/>
              </w:rPr>
              <w:t>上限為每年至多6小時、4年至多24小時。</w:t>
            </w:r>
          </w:p>
        </w:tc>
      </w:tr>
    </w:tbl>
    <w:p w14:paraId="07C5FCC3" w14:textId="2A950275" w:rsidR="00B224F3" w:rsidRPr="000B01BC" w:rsidRDefault="00B224F3" w:rsidP="000B01BC"/>
    <w:sectPr w:rsidR="00B224F3" w:rsidRPr="000B01BC" w:rsidSect="009C5D4B">
      <w:pgSz w:w="11906" w:h="16838"/>
      <w:pgMar w:top="1440" w:right="1800" w:bottom="1440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D4B"/>
    <w:rsid w:val="000B01BC"/>
    <w:rsid w:val="00597708"/>
    <w:rsid w:val="009C5D4B"/>
    <w:rsid w:val="00AD4230"/>
    <w:rsid w:val="00B2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1A7D6"/>
  <w15:chartTrackingRefBased/>
  <w15:docId w15:val="{0C459C44-532F-4EBB-8535-22385688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D4B"/>
    <w:pPr>
      <w:widowControl w:val="0"/>
      <w:spacing w:after="0" w:line="240" w:lineRule="auto"/>
    </w:pPr>
    <w:rPr>
      <w:rFonts w:ascii="Calibri" w:eastAsia="新細明體" w:hAnsi="Calibri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C5D4B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5D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5D4B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5D4B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5D4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5D4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5D4B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5D4B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5D4B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C5D4B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C5D4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C5D4B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C5D4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C5D4B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C5D4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C5D4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C5D4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C5D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5D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9C5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5D4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9C5D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5D4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9C5D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5D4B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9C5D4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5D4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9C5D4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9C5D4B"/>
    <w:rPr>
      <w:b/>
      <w:bCs/>
      <w:smallCaps/>
      <w:color w:val="2E74B5" w:themeColor="accent1" w:themeShade="BF"/>
      <w:spacing w:val="5"/>
    </w:rPr>
  </w:style>
  <w:style w:type="character" w:styleId="ae">
    <w:name w:val="Hyperlink"/>
    <w:uiPriority w:val="99"/>
    <w:semiHidden/>
    <w:unhideWhenUsed/>
    <w:rsid w:val="009C5D4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射擊協會 中華民國</dc:creator>
  <cp:keywords/>
  <dc:description/>
  <cp:lastModifiedBy>射擊協會 中華民國</cp:lastModifiedBy>
  <cp:revision>2</cp:revision>
  <dcterms:created xsi:type="dcterms:W3CDTF">2025-09-20T03:26:00Z</dcterms:created>
  <dcterms:modified xsi:type="dcterms:W3CDTF">2025-09-20T03:26:00Z</dcterms:modified>
</cp:coreProperties>
</file>