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2278" w14:textId="6DC4E855" w:rsidR="00370663" w:rsidRPr="00E43F19" w:rsidRDefault="00370663" w:rsidP="00370663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E43F19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 w:cs="標楷體" w:hint="eastAsia"/>
          <w:b/>
          <w:sz w:val="36"/>
          <w:szCs w:val="36"/>
        </w:rPr>
        <w:t>射擊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r w:rsidR="00AF109C">
        <w:rPr>
          <w:rFonts w:ascii="標楷體" w:eastAsia="標楷體" w:hAnsi="標楷體" w:cs="標楷體" w:hint="eastAsia"/>
          <w:b/>
          <w:sz w:val="36"/>
          <w:szCs w:val="36"/>
        </w:rPr>
        <w:t>11</w:t>
      </w:r>
      <w:r w:rsidR="00052E59">
        <w:rPr>
          <w:rFonts w:ascii="標楷體" w:eastAsia="標楷體" w:hAnsi="標楷體" w:cs="標楷體" w:hint="eastAsia"/>
          <w:b/>
          <w:sz w:val="36"/>
          <w:szCs w:val="36"/>
        </w:rPr>
        <w:t>5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 w:rsidR="00A82CA5">
        <w:rPr>
          <w:rFonts w:ascii="標楷體" w:eastAsia="標楷體" w:hAnsi="標楷體" w:cs="標楷體" w:hint="eastAsia"/>
          <w:b/>
          <w:sz w:val="36"/>
          <w:szCs w:val="36"/>
        </w:rPr>
        <w:t>C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級</w:t>
      </w:r>
      <w:r w:rsidR="0039274C">
        <w:rPr>
          <w:rFonts w:ascii="標楷體" w:eastAsia="標楷體" w:hAnsi="標楷體" w:cs="標楷體" w:hint="eastAsia"/>
          <w:b/>
          <w:sz w:val="36"/>
          <w:szCs w:val="36"/>
        </w:rPr>
        <w:t>裁判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370663" w:rsidRPr="00E43F19" w14:paraId="4DC27E60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0A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DDB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BB54" w14:textId="77777777" w:rsidR="00370663" w:rsidRPr="00E43F19" w:rsidRDefault="00370663" w:rsidP="00DE55D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相片</w:t>
            </w:r>
            <w:r w:rsidR="00DE55DF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</w:p>
        </w:tc>
      </w:tr>
      <w:tr w:rsidR="00370663" w:rsidRPr="00E43F19" w14:paraId="295E0FC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23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90F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E452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C4298ED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385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14:paraId="4B1E081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B09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24F4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A70714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8B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DED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84372" w14:textId="77777777" w:rsidR="00370663" w:rsidRPr="00E43F19" w:rsidRDefault="00370663" w:rsidP="00BF12EF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836A125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320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0005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C8E79C2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6C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77FD96D8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028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370663" w:rsidRPr="00E43F19" w14:paraId="4DF52C7F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82E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918" w14:textId="77777777" w:rsidR="00370663" w:rsidRPr="00E43F19" w:rsidRDefault="00370663" w:rsidP="00DE55D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DE55DF" w:rsidRPr="00E43F19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_級， 證號___________ </w:t>
            </w:r>
          </w:p>
        </w:tc>
      </w:tr>
      <w:tr w:rsidR="00370663" w:rsidRPr="00E43F19" w14:paraId="12B18D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ADD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B40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370663" w:rsidRPr="00E43F19" w14:paraId="472601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45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144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EEDB3E1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EF03B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2B7B1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527E790E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985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A716F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E555DD4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DB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5525C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6052C36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FD4FA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59801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B59D440" w14:textId="77777777" w:rsidTr="00BF12EF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941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332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3061FB" w14:textId="77777777" w:rsidR="003B1B72" w:rsidRDefault="003B1B72" w:rsidP="003B1B72">
      <w:pPr>
        <w:widowControl/>
      </w:pPr>
    </w:p>
    <w:p w14:paraId="3B2BC602" w14:textId="77777777" w:rsidR="007D4703" w:rsidRDefault="007D4703" w:rsidP="003B1B72">
      <w:pPr>
        <w:widowControl/>
      </w:pPr>
    </w:p>
    <w:sectPr w:rsidR="007D47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06AE" w14:textId="77777777" w:rsidR="003E6327" w:rsidRDefault="003E6327" w:rsidP="006F4761">
      <w:r>
        <w:separator/>
      </w:r>
    </w:p>
  </w:endnote>
  <w:endnote w:type="continuationSeparator" w:id="0">
    <w:p w14:paraId="3BFE2EB3" w14:textId="77777777" w:rsidR="003E6327" w:rsidRDefault="003E6327" w:rsidP="006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C1ED" w14:textId="77777777" w:rsidR="003E6327" w:rsidRDefault="003E6327" w:rsidP="006F4761">
      <w:r>
        <w:separator/>
      </w:r>
    </w:p>
  </w:footnote>
  <w:footnote w:type="continuationSeparator" w:id="0">
    <w:p w14:paraId="481500E2" w14:textId="77777777" w:rsidR="003E6327" w:rsidRDefault="003E6327" w:rsidP="006F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63"/>
    <w:rsid w:val="00052E59"/>
    <w:rsid w:val="00060596"/>
    <w:rsid w:val="0010508D"/>
    <w:rsid w:val="001901AC"/>
    <w:rsid w:val="001B2AE5"/>
    <w:rsid w:val="001C2E50"/>
    <w:rsid w:val="002F4212"/>
    <w:rsid w:val="00370663"/>
    <w:rsid w:val="0039274C"/>
    <w:rsid w:val="003B1B72"/>
    <w:rsid w:val="003E6327"/>
    <w:rsid w:val="00526222"/>
    <w:rsid w:val="005A76B6"/>
    <w:rsid w:val="006F4761"/>
    <w:rsid w:val="007D4703"/>
    <w:rsid w:val="008B5767"/>
    <w:rsid w:val="009A4CFD"/>
    <w:rsid w:val="009A5D1B"/>
    <w:rsid w:val="00A82CA5"/>
    <w:rsid w:val="00AF109C"/>
    <w:rsid w:val="00D61B92"/>
    <w:rsid w:val="00DD0AC8"/>
    <w:rsid w:val="00DE55DF"/>
    <w:rsid w:val="00E86F71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D0A5"/>
  <w15:chartTrackingRefBased/>
  <w15:docId w15:val="{37B37399-0021-40D5-8EA5-07A2463B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6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70663"/>
    <w:rPr>
      <w:rFonts w:ascii="Times New Roman" w:eastAsia="新細明體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1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1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朱鵬彬</dc:creator>
  <cp:keywords/>
  <dc:description/>
  <cp:lastModifiedBy>射擊協會 中華民國</cp:lastModifiedBy>
  <cp:revision>2</cp:revision>
  <cp:lastPrinted>2023-07-20T02:49:00Z</cp:lastPrinted>
  <dcterms:created xsi:type="dcterms:W3CDTF">2026-04-10T02:14:00Z</dcterms:created>
  <dcterms:modified xsi:type="dcterms:W3CDTF">2026-04-10T02:14:00Z</dcterms:modified>
</cp:coreProperties>
</file>